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3" w:rsidRPr="001F6E33" w:rsidRDefault="001F6E33" w:rsidP="001F6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E3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XI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 xml:space="preserve">V </w:t>
      </w:r>
      <w:r w:rsidRPr="001F6E3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WOJEWÓDZKI KONKURS SZKÓŁ PODSTAWOWYCH</w:t>
      </w:r>
      <w:r w:rsidRPr="001F6E3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br/>
        <w:t> </w:t>
      </w:r>
      <w:r w:rsidRPr="001F6E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„Śpiewajmy kolędy”</w:t>
      </w:r>
    </w:p>
    <w:p w:rsidR="001F6E33" w:rsidRDefault="001F6E33" w:rsidP="001F6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  WSZYSTKICH  UCZNIÓW</w:t>
      </w:r>
      <w:r w:rsidRPr="001F6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  PODSTAWOWYCH  DO  UDZIAŁU W KONKURSIE</w:t>
      </w:r>
    </w:p>
    <w:p w:rsidR="00CD3A5E" w:rsidRPr="001F6E33" w:rsidRDefault="00CD3A5E" w:rsidP="001F6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657C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systemie zdalnym</w:t>
      </w:r>
    </w:p>
    <w:p w:rsidR="001F6E33" w:rsidRPr="001F6E33" w:rsidRDefault="001F6E33" w:rsidP="0087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Śpiewanie kolęd w bożonarodzeniowe wieczory jest jedną z najstarszych i najpiękniejszych polskich tradycji. W dawnej Polsce czas ten poświęcano zabawom i śpiewaniu tych starych pieśni obrzędowych, składano sobie życzenia i obdarowywano wzajemnie.</w:t>
      </w:r>
    </w:p>
    <w:p w:rsidR="001F6E33" w:rsidRPr="001F6E33" w:rsidRDefault="00875A54" w:rsidP="0087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</w:t>
      </w:r>
      <w:r w:rsidR="001F6E33"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anućmy starą polską kolędę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niech niesie się pieśń niosąca radość, miłość                  i pokój</w:t>
      </w:r>
      <w:r w:rsidR="001F6E33"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 Niech rozpocznie się cza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 </w:t>
      </w:r>
      <w:r w:rsidR="001F6E33"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Bożego Narodzenia.</w:t>
      </w:r>
    </w:p>
    <w:p w:rsidR="001F6E33" w:rsidRPr="001F6E33" w:rsidRDefault="001F6E33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Cele konkursu</w:t>
      </w:r>
    </w:p>
    <w:p w:rsidR="001F6E33" w:rsidRPr="001F6E33" w:rsidRDefault="001F6E33" w:rsidP="001F6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Popularyzowanie wśród dzieci staropolskiej tradycji śpiewania kolęd.</w:t>
      </w:r>
    </w:p>
    <w:p w:rsidR="001F6E33" w:rsidRPr="001F6E33" w:rsidRDefault="001F6E33" w:rsidP="001F6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Rozwijanie wrażliwości na piękno muzyki.</w:t>
      </w:r>
    </w:p>
    <w:p w:rsidR="001F6E33" w:rsidRPr="001F6E33" w:rsidRDefault="001F6E33" w:rsidP="001F6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Pobudzanie i rozwijanie uzdolnień muzycznych dzieci.</w:t>
      </w:r>
    </w:p>
    <w:p w:rsidR="001F6E33" w:rsidRPr="001F6E33" w:rsidRDefault="001F6E33" w:rsidP="001F6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Stworzenie możliwości współzawodnictwa artystycznego wśród uczniów. </w:t>
      </w:r>
    </w:p>
    <w:p w:rsidR="00875A54" w:rsidRPr="001F6E33" w:rsidRDefault="001F6E33" w:rsidP="003A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Wymiana doświadczeń pedagogicznych, poszerzenie repertuaru wokalnego, konfrontacja poszukiwań repertuarowych.</w:t>
      </w:r>
      <w:r w:rsid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:rsidR="001F6E33" w:rsidRPr="001F6E33" w:rsidRDefault="001F6E33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Warunki uczestnictwa</w:t>
      </w:r>
    </w:p>
    <w:p w:rsidR="001F6E33" w:rsidRPr="001F6E33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konkursie mogą uczestniczyć uczniowie szkół podstawowych województwa pomorskiego.</w:t>
      </w:r>
    </w:p>
    <w:p w:rsidR="001F6E33" w:rsidRPr="001F6E33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Każdy uczestnik wykonuje jedną kolędę lub utwór o tematyce bożonarodzeniowej</w:t>
      </w:r>
      <w:r w:rsidR="00801AF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:rsidR="00EC24A8" w:rsidRPr="00DB72DD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B72D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Konkurs odbywa się wyłącznie w systemie zdalnym</w:t>
      </w:r>
      <w:r w:rsidR="00EC24A8" w:rsidRPr="00DB72D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</w:t>
      </w:r>
    </w:p>
    <w:p w:rsidR="00EC24A8" w:rsidRPr="00EC24A8" w:rsidRDefault="00EC24A8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C24A8">
        <w:rPr>
          <w:rFonts w:ascii="Times New Roman" w:hAnsi="Times New Roman" w:cs="Times New Roman"/>
          <w:i/>
          <w:iCs/>
          <w:sz w:val="28"/>
          <w:szCs w:val="28"/>
        </w:rPr>
        <w:t>Zgłoszenia</w:t>
      </w:r>
      <w:r w:rsidR="00801AF0">
        <w:rPr>
          <w:rFonts w:ascii="Times New Roman" w:hAnsi="Times New Roman" w:cs="Times New Roman"/>
          <w:i/>
          <w:iCs/>
          <w:sz w:val="28"/>
          <w:szCs w:val="28"/>
        </w:rPr>
        <w:t xml:space="preserve">, oświadczenia, zgody na wykorzystanie wizerunku dziecka </w:t>
      </w:r>
      <w:r w:rsidRPr="00EC24A8">
        <w:rPr>
          <w:rFonts w:ascii="Times New Roman" w:hAnsi="Times New Roman" w:cs="Times New Roman"/>
          <w:i/>
          <w:iCs/>
          <w:sz w:val="28"/>
          <w:szCs w:val="28"/>
        </w:rPr>
        <w:t xml:space="preserve"> należy wysyłać drogą mailową</w:t>
      </w:r>
      <w:r w:rsidR="00875A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6E33" w:rsidRPr="00DB72DD" w:rsidRDefault="00EC24A8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C24A8">
        <w:rPr>
          <w:rFonts w:ascii="Times New Roman" w:hAnsi="Times New Roman" w:cs="Times New Roman"/>
          <w:i/>
          <w:iCs/>
          <w:sz w:val="28"/>
          <w:szCs w:val="28"/>
        </w:rPr>
        <w:t>Należy nagrać  wy</w:t>
      </w:r>
      <w:r w:rsidR="003A58F4">
        <w:rPr>
          <w:rFonts w:ascii="Times New Roman" w:hAnsi="Times New Roman" w:cs="Times New Roman"/>
          <w:i/>
          <w:iCs/>
          <w:sz w:val="28"/>
          <w:szCs w:val="28"/>
        </w:rPr>
        <w:t xml:space="preserve">konanie, jako film  i wysłać na </w:t>
      </w:r>
      <w:r w:rsidRPr="00EC24A8">
        <w:rPr>
          <w:rFonts w:ascii="Times New Roman" w:hAnsi="Times New Roman" w:cs="Times New Roman"/>
          <w:i/>
          <w:iCs/>
          <w:sz w:val="28"/>
          <w:szCs w:val="28"/>
        </w:rPr>
        <w:t xml:space="preserve"> adres e-mail: </w:t>
      </w:r>
      <w:hyperlink r:id="rId5" w:history="1">
        <w:r w:rsidR="003A58F4" w:rsidRPr="00D56C16">
          <w:rPr>
            <w:rStyle w:val="Hipercze"/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konkurs.koled@sp1slupsk.pl</w:t>
        </w:r>
      </w:hyperlink>
      <w:r w:rsidR="003A58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EC24A8">
        <w:rPr>
          <w:rFonts w:ascii="Times New Roman" w:hAnsi="Times New Roman" w:cs="Times New Roman"/>
          <w:i/>
          <w:iCs/>
          <w:sz w:val="28"/>
          <w:szCs w:val="28"/>
        </w:rPr>
        <w:t>z dopiskiem „KONKURS KOLĘD”</w:t>
      </w:r>
      <w:r w:rsidR="003A58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58F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9490B">
        <w:rPr>
          <w:rFonts w:ascii="Times New Roman" w:hAnsi="Times New Roman" w:cs="Times New Roman"/>
          <w:i/>
          <w:iCs/>
          <w:sz w:val="28"/>
          <w:szCs w:val="28"/>
        </w:rPr>
        <w:t>w terminie do 23 grudnia 2020</w:t>
      </w:r>
      <w:r w:rsidR="003A58F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C24A8">
        <w:rPr>
          <w:rFonts w:ascii="Times New Roman" w:hAnsi="Times New Roman" w:cs="Times New Roman"/>
          <w:i/>
          <w:iCs/>
          <w:sz w:val="28"/>
          <w:szCs w:val="28"/>
        </w:rPr>
        <w:t>. Odbiór zgłoszenia zostanie z naszej strony potwierdzony. W razie jego braku prosimy o kontakt telefoniczny pod numerem</w:t>
      </w: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(059)8425501</w:t>
      </w:r>
      <w:r w:rsidRPr="00EC24A8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DB72DD" w:rsidRPr="00DB72DD" w:rsidRDefault="00DB72DD" w:rsidP="00D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B72DD">
        <w:rPr>
          <w:rFonts w:ascii="Times New Roman" w:hAnsi="Times New Roman" w:cs="Times New Roman"/>
          <w:b/>
          <w:bCs/>
        </w:rPr>
        <w:t>UWAGA! Pod zamieszczonym filmem należy podać następujące informacje: a) imię i nazwisko wykonawcy, b) tytuł utworu, c) kompozytor, d) kategoria e) reprezentowana placówka oraz miejscowość</w:t>
      </w:r>
      <w:r w:rsidR="00CD3A5E">
        <w:rPr>
          <w:rFonts w:ascii="Times New Roman" w:hAnsi="Times New Roman" w:cs="Times New Roman"/>
          <w:b/>
          <w:bCs/>
        </w:rPr>
        <w:t xml:space="preserve"> f) imię i nazwisko opiekuna</w:t>
      </w:r>
    </w:p>
    <w:p w:rsidR="001F6E33" w:rsidRPr="001F6E33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Konkurs przeprowadzany jest w dwóch kategoriach wiekowych:  klasy I – IV oraz klasy V – VIII.</w:t>
      </w:r>
    </w:p>
    <w:p w:rsidR="001F6E33" w:rsidRPr="001F6E33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każdej kategorii szkołę reprezentować jeden zespół i jeden solista.</w:t>
      </w:r>
    </w:p>
    <w:p w:rsidR="001F6E33" w:rsidRPr="001F6E33" w:rsidRDefault="001F6E33" w:rsidP="001F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Zespoły mogą liczyć maksymalnie 6 osób</w:t>
      </w:r>
      <w:r w:rsidR="00801AF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:rsidR="001F6E33" w:rsidRPr="001F6E33" w:rsidRDefault="001F6E33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Jury</w:t>
      </w:r>
    </w:p>
    <w:p w:rsidR="001F6E33" w:rsidRPr="001F6E33" w:rsidRDefault="001F6E33" w:rsidP="001F6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Jury i jego przewodniczącego powołuje organizator.</w:t>
      </w:r>
    </w:p>
    <w:p w:rsidR="001F6E33" w:rsidRPr="001F6E33" w:rsidRDefault="001F6E33" w:rsidP="001F6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Jury dokonuje oceny zgodnie z Kartą Oceny.</w:t>
      </w:r>
    </w:p>
    <w:p w:rsidR="001F6E33" w:rsidRPr="001F6E33" w:rsidRDefault="001F6E33" w:rsidP="001F6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Ocena uczestników konkursu jest sumą ocen jurorów.</w:t>
      </w:r>
    </w:p>
    <w:p w:rsidR="001F6E33" w:rsidRPr="001F6E33" w:rsidRDefault="001F6E33" w:rsidP="001F6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Obrady są tajne, ostateczne i nieodwołalne.</w:t>
      </w:r>
    </w:p>
    <w:p w:rsidR="001F6E33" w:rsidRDefault="001F6E33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Termin:</w:t>
      </w:r>
    </w:p>
    <w:p w:rsidR="003A58F4" w:rsidRPr="003A58F4" w:rsidRDefault="003A58F4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Przesyłanie nagrań  </w:t>
      </w:r>
      <w:r w:rsidRPr="003A58F4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8"/>
          <w:szCs w:val="28"/>
          <w:lang w:eastAsia="pl-PL"/>
        </w:rPr>
        <w:t>do  dnia 23 grudnia 2020r.</w:t>
      </w:r>
    </w:p>
    <w:p w:rsidR="001F6E33" w:rsidRPr="001F6E33" w:rsidRDefault="001F6E33" w:rsidP="001F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Zgłoszenia </w:t>
      </w:r>
      <w:r w:rsidR="00657C90" w:rsidRP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(karta</w:t>
      </w:r>
      <w:r w:rsid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zgłoszenia,</w:t>
      </w:r>
      <w:r w:rsidR="00657C90" w:rsidRP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zgoda na udział w konkursie) </w:t>
      </w: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proszę przesyłać do dnia  </w:t>
      </w:r>
      <w:r w:rsidR="003A58F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23.12.2020 r.</w:t>
      </w:r>
      <w:r w:rsidRPr="001F6E3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 xml:space="preserve"> </w:t>
      </w:r>
      <w:r w:rsidRPr="001F6E3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 adres:</w:t>
      </w:r>
      <w:r w:rsidR="0009490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hyperlink r:id="rId6" w:history="1">
        <w:r w:rsidR="0009490B" w:rsidRPr="00D56C16">
          <w:rPr>
            <w:rStyle w:val="Hipercze"/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konkurs.koled@sp1slupsk.pl</w:t>
        </w:r>
      </w:hyperlink>
    </w:p>
    <w:p w:rsidR="00CD3A5E" w:rsidRPr="00875A54" w:rsidRDefault="00CD3A5E" w:rsidP="00CD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Ogłoszenie </w:t>
      </w:r>
      <w:r w:rsidR="00657C90" w:rsidRPr="00875A5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wyników nastąpi na stronie Szkoły Podstawowej nr 1 w </w:t>
      </w:r>
      <w:r w:rsidR="003A58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Słupsku oraz szkolnym </w:t>
      </w:r>
      <w:proofErr w:type="spellStart"/>
      <w:r w:rsidR="003A58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facebooku</w:t>
      </w:r>
      <w:proofErr w:type="spellEnd"/>
      <w:r w:rsidR="003A58F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po 18 stycznia 2021r.</w:t>
      </w:r>
    </w:p>
    <w:p w:rsidR="00657C90" w:rsidRPr="001F6E33" w:rsidRDefault="00657C90" w:rsidP="00CD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E33" w:rsidRPr="001F6E33" w:rsidRDefault="001F6E33" w:rsidP="001F6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E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ZAPRASZAMY SERDECZNIE DZIECI I ICH OPIEKUNÓW</w:t>
      </w:r>
      <w:r w:rsidRPr="001F6E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br/>
        <w:t>DO UDZIAŁU W KONKURSIE</w:t>
      </w:r>
      <w:r w:rsidR="00657C9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!</w:t>
      </w:r>
    </w:p>
    <w:p w:rsidR="00320E69" w:rsidRDefault="00320E69"/>
    <w:p w:rsidR="00CD3A5E" w:rsidRDefault="00CD3A5E"/>
    <w:p w:rsidR="00CD3A5E" w:rsidRDefault="00CD3A5E"/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09490B" w:rsidRDefault="0009490B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09490B" w:rsidRDefault="0009490B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</w:p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PRAWA AUTORSKIE I WYKORZYSTANIE WIZERUNKU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lastRenderedPageBreak/>
        <w:t xml:space="preserve">Uczestnicy Przeglądu zobowiązują się do przestrzegania praw autorskich zgodnie z Ustawą o prawie autorskim i prawach pokrewnych z dnia 4 lutego 1994 r. (Dz.U. 1994 nr 24 poz. 83 z </w:t>
      </w:r>
      <w:proofErr w:type="spellStart"/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póź</w:t>
      </w:r>
      <w:proofErr w:type="spellEnd"/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 xml:space="preserve">. </w:t>
      </w:r>
      <w:r w:rsidR="005A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z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m.).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Organizator nie bierze odpowiedzialności za niedopełnienie przez uczestnika formalności związanych z wymogami prawa autorskiego.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Za występy w koncercie laureatów oraz za nagrania radiowe bądź telewizyjne w czasie całego Konkursu uczestnicy nie mogą wnosić roszczeń honoraryjnych i jakichkolwiek innych praw.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Uczestnicy zgłaszając się do przesłuchań konkursowych przenoszą nieodpłatnie na Organizatorów Konkursu prawo do korzystania i rozporządzania całością artystycznego wykonania w trakcie Konkursu, a także na potrzeby organizacji i promocji Przeglądu i Organizatora.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Organizatorzy Przeglądu zastrzegają sobie prawo do: filmowania, rejestrowania na różnych nośnikach dźwięku i obrazu, rozpowszechniania nagrań przez wszelkie media wszystkich publicznych wystąpień uczestników.</w:t>
      </w:r>
    </w:p>
    <w:p w:rsidR="00F62963" w:rsidRDefault="00F62963" w:rsidP="00F62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Przystępując do Konkursu uczestnicy udzielają Organizatorowi oraz współorganizatorom zezwolenia na rozpowszechnianie swojego wizerunku, utrwalonego za pomocą wszelkich technik w związku z ich udziałem w poszczególnych etapach konkursu i późniejszym koncercie.</w:t>
      </w:r>
    </w:p>
    <w:p w:rsidR="00F62963" w:rsidRDefault="00F62963" w:rsidP="00F62963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 DANE OSOBOWE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Przetwarzanie danych osobowych odbywać się będzie na zasadach przewidzianych w Rozporządzeniu Parlamentu Europejskiego i Rady (UE) 2016/679 z dnia 27 kwietnia2016 r. w sprawie ochrony osób fizycznych w związku z przetwarzaniem danych osobowych i w sprawie swobodnego przepływu takich danych oraz uchylenia dyrektywy 95/46/WE (RODO).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Administratorem danych osobowych jest Szkoła Podstawowa nr 1, ul. Lutosławskiego 23, 76-200Słupsk, Tel./Fax: (059)8425501,                             e-mail: naszajedynka@wp.pl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Dane osobowe będą przetwarzane w celu organizacji i przeprowadzenia konkursu, a także w celach promocji konkursu oraz jego Organizatorów.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Organizator Szkoła Podstawowa nr 1 w Słupsku będzie zbierała następujące dane zawarte w Karcie zgłoszenia: a) imię i nazwisko uczestnika, b) nazwa i dokładny adres szkoły uczestnika, c) imię i nazwisko przedstawiciela ustawowego dziecka, d) imię, nazwisko i adres e-mail nauczyciela pod kierunkiem, którego kształci się uczeń, oraz wizerunek uczestnika.</w:t>
      </w:r>
      <w:r w:rsidR="005A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 xml:space="preserve">                              W przypadku nagrody lub wyróżnienia możliwość publikacji występu uczestników.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Dane osobowe uczestnika konkursu będą przetwarzane na podstawie podpisanej zgody przez przedstawiciela ustawowego, zgodnie z art. 6 ust. 1 lit. a RODO. Wzór Zgody stanowi załącznik do Regulaminu.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 xml:space="preserve">Przedstawicielom ustawowym dziecka przysługuje prawo do: a) żądania od administratora dostępu do danych osobowych, b) prawo do ich sprostowania, c) usunięcia lub ograniczenia przetwarzania, d) wniesienia sprzeciwu wobec przetwarzania, przenoszenia, e) cofnięcia zgody na przetwarzanie danych osobowych - skorzystanie z prawa do cofnięcia zgody nie ma wpływu na jej przetwarzanie, które miało miejsce do momentu wycofania zgody, f)  wniesienia skargi do organu nadzorczego - Prezesa Urzędu Ochrony Danych Osobowych. Skargę w tym zakresie można wnieść 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lastRenderedPageBreak/>
        <w:t>w dowolnym momencie, jeżeli uważa Pani/Pan, że powierzone dane osobowe są przetwarzane z naruszeniem obowiązujących przepisów prawa.</w:t>
      </w:r>
    </w:p>
    <w:p w:rsidR="00F62963" w:rsidRDefault="00F62963" w:rsidP="00F62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Organizator oświadcza, iż dane uczestników konkursu nie będą przetwarzane w sposób zautomatyzowany i nie będą poddawane profilowaniu.</w:t>
      </w:r>
    </w:p>
    <w:p w:rsidR="00CD3A5E" w:rsidRDefault="00CD3A5E"/>
    <w:p w:rsidR="00CD3A5E" w:rsidRDefault="00CD3A5E"/>
    <w:p w:rsidR="00CD3A5E" w:rsidRDefault="00CD3A5E"/>
    <w:p w:rsidR="00CD3A5E" w:rsidRDefault="00CD3A5E"/>
    <w:p w:rsidR="00CD3A5E" w:rsidRDefault="00CD3A5E"/>
    <w:p w:rsidR="00CD3A5E" w:rsidRDefault="00CD3A5E"/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BE30D6" w:rsidRDefault="00BE30D6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E63F6A" w:rsidRDefault="00E63F6A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</w:pPr>
    </w:p>
    <w:p w:rsidR="00CD3A5E" w:rsidRPr="00365DD3" w:rsidRDefault="00CD3A5E" w:rsidP="00F62963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8"/>
          <w:szCs w:val="28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  <w:lastRenderedPageBreak/>
        <w:t>WOJEWÓDZKI KONKURS SZKÓŁ PODSTAWOWYCH</w:t>
      </w:r>
      <w:r w:rsidRPr="00365DD3">
        <w:rPr>
          <w:rFonts w:ascii="Georgia" w:eastAsia="Times New Roman" w:hAnsi="Georgia"/>
          <w:b/>
          <w:bCs/>
          <w:i/>
          <w:iCs/>
          <w:color w:val="333333"/>
          <w:sz w:val="28"/>
          <w:szCs w:val="28"/>
          <w:lang w:eastAsia="pl-PL"/>
        </w:rPr>
        <w:br/>
        <w:t>,,ŚPIEWAJMY KOLĘDY”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ORGANIZATOR:</w:t>
      </w:r>
      <w:r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br/>
      </w: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Szkoła Podstawowa nr 1 im. Henryka Sienkiewicza w Słupsku</w:t>
      </w:r>
    </w:p>
    <w:p w:rsidR="00CD3A5E" w:rsidRDefault="00CD3A5E" w:rsidP="00CD3A5E">
      <w:pPr>
        <w:spacing w:before="100" w:beforeAutospacing="1" w:after="100" w:afterAutospacing="1" w:line="360" w:lineRule="auto"/>
        <w:jc w:val="center"/>
        <w:rPr>
          <w:rFonts w:ascii="Georgia" w:eastAsia="Times New Roman" w:hAnsi="Georgia"/>
          <w:color w:val="333333"/>
          <w:sz w:val="24"/>
          <w:szCs w:val="24"/>
          <w:lang w:eastAsia="pl-PL"/>
        </w:rPr>
      </w:pPr>
    </w:p>
    <w:p w:rsidR="00CD3A5E" w:rsidRPr="00365DD3" w:rsidRDefault="00CD3A5E" w:rsidP="00CD3A5E">
      <w:pPr>
        <w:spacing w:before="100" w:beforeAutospacing="1" w:after="100" w:afterAutospacing="1" w:line="360" w:lineRule="auto"/>
        <w:jc w:val="center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KARTA ZGŁOSZENIA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Nazwa szkoły:</w:t>
      </w: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…………………………………………………………………………………………………………………………..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Kategoria wiekowa</w:t>
      </w: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:</w:t>
      </w:r>
    </w:p>
    <w:p w:rsidR="00CD3A5E" w:rsidRPr="00365DD3" w:rsidRDefault="00CD3A5E" w:rsidP="00CD3A5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klasy III-V</w:t>
      </w:r>
    </w:p>
    <w:p w:rsidR="00CD3A5E" w:rsidRPr="00365DD3" w:rsidRDefault="00CD3A5E" w:rsidP="00CD3A5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klasy VI-VIII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Kategoria muzyczna:</w:t>
      </w:r>
    </w:p>
    <w:p w:rsidR="00CD3A5E" w:rsidRPr="00365DD3" w:rsidRDefault="00CD3A5E" w:rsidP="00CD3A5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solista</w:t>
      </w: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:</w:t>
      </w:r>
    </w:p>
    <w:p w:rsidR="00CD3A5E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imię i nazwisko - …………………………………………………………………………………………..</w:t>
      </w:r>
    </w:p>
    <w:p w:rsidR="00CD3A5E" w:rsidRPr="00CD3A5E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</w:pPr>
      <w:r w:rsidRPr="00CD3A5E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tytuł kolędy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-…………………………………………………………………………………………………</w:t>
      </w:r>
    </w:p>
    <w:p w:rsidR="00CD3A5E" w:rsidRPr="00CD3A5E" w:rsidRDefault="00CD3A5E" w:rsidP="00CD3A5E">
      <w:pPr>
        <w:pStyle w:val="Akapitzlist"/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</w:p>
    <w:p w:rsidR="00CD3A5E" w:rsidRPr="00365DD3" w:rsidRDefault="00CD3A5E" w:rsidP="00CD3A5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zespół</w:t>
      </w: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: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liczba osób w zespole: …………………..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nazwiska członków zespołu:</w:t>
      </w:r>
    </w:p>
    <w:p w:rsidR="00CD3A5E" w:rsidRPr="00365DD3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D3A5E" w:rsidRPr="00365DD3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D3A5E" w:rsidRPr="00365DD3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D3A5E" w:rsidRPr="00365DD3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D3A5E" w:rsidRPr="00365DD3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</w:p>
    <w:p w:rsidR="00CD3A5E" w:rsidRDefault="00CD3A5E" w:rsidP="00CD3A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D3A5E" w:rsidRPr="00CD3A5E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CD3A5E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tytuł kolędy-…………………………………………………………………………………………………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pl-PL"/>
        </w:rPr>
        <w:t>Imię i nazwisko, telefon kontaktowy, mail nauczyciela-opiekuna uczestnika/ów Konkursu: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CD3A5E" w:rsidRPr="00365DD3" w:rsidRDefault="00CD3A5E" w:rsidP="00CD3A5E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 </w:t>
      </w:r>
    </w:p>
    <w:p w:rsidR="00CD3A5E" w:rsidRDefault="00CD3A5E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 xml:space="preserve">………………………………………………… 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 w:rsidRPr="00365DD3"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>…………………………………………….</w:t>
      </w:r>
      <w:r>
        <w:rPr>
          <w:rFonts w:ascii="Georgia" w:eastAsia="Times New Roman" w:hAnsi="Georgia"/>
          <w:color w:val="333333"/>
          <w:sz w:val="24"/>
          <w:szCs w:val="24"/>
          <w:lang w:eastAsia="pl-PL"/>
        </w:rPr>
        <w:br/>
      </w:r>
      <w:r w:rsidRPr="00365DD3"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  <w:t>Data i podpis opiekuna</w:t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>
        <w:rPr>
          <w:rFonts w:ascii="Georgia" w:eastAsia="Times New Roman" w:hAnsi="Georgia"/>
          <w:i/>
          <w:iCs/>
          <w:color w:val="333333"/>
          <w:sz w:val="24"/>
          <w:szCs w:val="24"/>
          <w:lang w:eastAsia="pl-PL"/>
        </w:rPr>
        <w:tab/>
      </w:r>
      <w:r w:rsidRPr="00365DD3"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  <w:t>Data i podpis dyrektora szkoły</w:t>
      </w:r>
    </w:p>
    <w:p w:rsidR="00CD3A5E" w:rsidRDefault="00CD3A5E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CD3A5E" w:rsidRDefault="00CD3A5E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CD3A5E" w:rsidRDefault="00CD3A5E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F62963" w:rsidRDefault="00F6296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F62963" w:rsidRDefault="00F6296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312993" w:rsidRDefault="0031299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F62963" w:rsidRDefault="00F62963" w:rsidP="00F629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UCZNIA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podpisany/podpisana…………………………………………………………………., </w:t>
      </w:r>
      <w:r>
        <w:rPr>
          <w:rFonts w:ascii="Times New Roman" w:hAnsi="Times New Roman"/>
          <w:sz w:val="24"/>
          <w:szCs w:val="24"/>
        </w:rPr>
        <w:br/>
        <w:t>(imię i nazwisko, jako  przedstawiciel ustawowy dziecka/opiekun prawny),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……………………………………………………………………..……….……………………</w:t>
      </w:r>
      <w:r>
        <w:rPr>
          <w:rFonts w:ascii="Times New Roman" w:hAnsi="Times New Roman"/>
          <w:sz w:val="24"/>
          <w:szCs w:val="24"/>
        </w:rPr>
        <w:br/>
        <w:t>(imię i nazwisko dziecka)uczennica/uczeń szkoły/placówki……………………………………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niepełnoletniego syna/córki w XIV KONKURSIE SZKÓŁ PODSTAWOWYCH ,,ŚPIEWAJMY KOLĘDY” (w systemie zdalnym – udział w nagraniu                 i możliwości prezentacji na stronie Organizatora, facebooku Organizatora ( SP 1 w Słupsku) w przypadku nagrody, wyróżnienia) organizowanym przez Szkołę Podstawową nr 1 w Słupsku , zwaną dalej Organizatorem.  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2963" w:rsidRDefault="00F62963" w:rsidP="00F6296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Data, czytelny podpis rodzica/opiekuna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Wyrażam zgodę na przetwarzanie moich danych osobowych oraz danych mojego dziecka: „imię, nazwisko uczestnika i nazwa szkoły/placówki” przez Organizatorów Konkursu w celu umożliwienia dziecku udziału w konkursie.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Wyrażam zgodę na nieodpłatną publikację utrwalonego wizerunku mojego dziecka w telewizji, Internecie, radiu, gazecie, magazynie, </w:t>
      </w:r>
      <w:proofErr w:type="spellStart"/>
      <w:r>
        <w:rPr>
          <w:rFonts w:ascii="Times New Roman" w:hAnsi="Times New Roman"/>
          <w:sz w:val="24"/>
          <w:szCs w:val="24"/>
        </w:rPr>
        <w:t>Facebook’u</w:t>
      </w:r>
      <w:proofErr w:type="spellEnd"/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wyrażam dobrowolnie, wiem, że w każdej chwili mam prawo do jej cofnięcia.</w:t>
      </w:r>
    </w:p>
    <w:p w:rsidR="00F62963" w:rsidRDefault="00F62963" w:rsidP="00F6296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62963" w:rsidRDefault="00F62963" w:rsidP="00F6296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Data, czytelny podpis rodzica/opiekuna</w:t>
      </w:r>
    </w:p>
    <w:p w:rsidR="00F62963" w:rsidRDefault="00F62963" w:rsidP="00F629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2963" w:rsidRDefault="00F62963" w:rsidP="00CD3A5E">
      <w:pPr>
        <w:spacing w:before="100" w:beforeAutospacing="1" w:after="100" w:afterAutospacing="1" w:line="240" w:lineRule="auto"/>
        <w:rPr>
          <w:rFonts w:ascii="Georgia" w:eastAsia="Times New Roman" w:hAnsi="Georgia"/>
          <w:i/>
          <w:iCs/>
          <w:color w:val="333333"/>
          <w:sz w:val="20"/>
          <w:szCs w:val="20"/>
          <w:lang w:eastAsia="pl-PL"/>
        </w:rPr>
      </w:pPr>
    </w:p>
    <w:p w:rsidR="00CD3A5E" w:rsidRDefault="00CD3A5E"/>
    <w:sectPr w:rsidR="00CD3A5E" w:rsidSect="00AB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24"/>
    <w:multiLevelType w:val="multilevel"/>
    <w:tmpl w:val="6A5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4E5"/>
    <w:multiLevelType w:val="hybridMultilevel"/>
    <w:tmpl w:val="3EDA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B0A"/>
    <w:multiLevelType w:val="multilevel"/>
    <w:tmpl w:val="9A3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5616D"/>
    <w:multiLevelType w:val="multilevel"/>
    <w:tmpl w:val="D65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269BA"/>
    <w:multiLevelType w:val="multilevel"/>
    <w:tmpl w:val="A7D2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F017F"/>
    <w:multiLevelType w:val="multilevel"/>
    <w:tmpl w:val="496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A7E68"/>
    <w:multiLevelType w:val="multilevel"/>
    <w:tmpl w:val="5A1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73C08"/>
    <w:multiLevelType w:val="multilevel"/>
    <w:tmpl w:val="625E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4682E"/>
    <w:multiLevelType w:val="multilevel"/>
    <w:tmpl w:val="0E8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31466"/>
    <w:multiLevelType w:val="multilevel"/>
    <w:tmpl w:val="6A2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B463B"/>
    <w:rsid w:val="0009490B"/>
    <w:rsid w:val="001F6E33"/>
    <w:rsid w:val="00312993"/>
    <w:rsid w:val="00320E69"/>
    <w:rsid w:val="00356844"/>
    <w:rsid w:val="003A58F4"/>
    <w:rsid w:val="003B463B"/>
    <w:rsid w:val="00497252"/>
    <w:rsid w:val="005A5DD3"/>
    <w:rsid w:val="00657C90"/>
    <w:rsid w:val="007D10F6"/>
    <w:rsid w:val="007F6EB4"/>
    <w:rsid w:val="00801AF0"/>
    <w:rsid w:val="00875A54"/>
    <w:rsid w:val="00AB7CF4"/>
    <w:rsid w:val="00BE30D6"/>
    <w:rsid w:val="00C669A5"/>
    <w:rsid w:val="00CD3A5E"/>
    <w:rsid w:val="00CE3198"/>
    <w:rsid w:val="00D43B1A"/>
    <w:rsid w:val="00DB3A07"/>
    <w:rsid w:val="00DB72DD"/>
    <w:rsid w:val="00DF132A"/>
    <w:rsid w:val="00E63F6A"/>
    <w:rsid w:val="00EC24A8"/>
    <w:rsid w:val="00F6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E33"/>
    <w:rPr>
      <w:b/>
      <w:bCs/>
    </w:rPr>
  </w:style>
  <w:style w:type="character" w:styleId="Uwydatnienie">
    <w:name w:val="Emphasis"/>
    <w:basedOn w:val="Domylnaczcionkaakapitu"/>
    <w:uiPriority w:val="20"/>
    <w:qFormat/>
    <w:rsid w:val="001F6E33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3A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A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koled@sp1slupsk.pl" TargetMode="External"/><Relationship Id="rId5" Type="http://schemas.openxmlformats.org/officeDocument/2006/relationships/hyperlink" Target="mailto:konkurs.koled@sp1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Drożdżal</dc:creator>
  <cp:lastModifiedBy>SP1_HP2</cp:lastModifiedBy>
  <cp:revision>6</cp:revision>
  <dcterms:created xsi:type="dcterms:W3CDTF">2020-11-18T07:24:00Z</dcterms:created>
  <dcterms:modified xsi:type="dcterms:W3CDTF">2020-11-25T09:30:00Z</dcterms:modified>
</cp:coreProperties>
</file>