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7C" w:rsidRDefault="00B5437C" w:rsidP="00B5437C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B3C">
        <w:rPr>
          <w:sz w:val="20"/>
          <w:szCs w:val="20"/>
        </w:rPr>
        <w:t>Załącznik nr 7</w:t>
      </w:r>
    </w:p>
    <w:p w:rsidR="00B5437C" w:rsidRDefault="00B5437C" w:rsidP="00B5437C">
      <w:pPr>
        <w:spacing w:after="0"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do Procedur organizacji pracy </w:t>
      </w:r>
    </w:p>
    <w:p w:rsidR="00B5437C" w:rsidRDefault="00B5437C" w:rsidP="00B5437C">
      <w:pPr>
        <w:spacing w:after="0"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Szkoły Podstawowej nr 1</w:t>
      </w:r>
    </w:p>
    <w:p w:rsidR="00B5437C" w:rsidRDefault="00B5437C" w:rsidP="00B5437C">
      <w:pPr>
        <w:spacing w:after="0"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im. H. Sienkiewicza w Słupsku</w:t>
      </w:r>
    </w:p>
    <w:p w:rsidR="00B5437C" w:rsidRDefault="00B5437C" w:rsidP="00B5437C">
      <w:pPr>
        <w:spacing w:after="0" w:line="240" w:lineRule="auto"/>
        <w:ind w:left="6372" w:firstLine="9"/>
        <w:rPr>
          <w:sz w:val="20"/>
          <w:szCs w:val="20"/>
        </w:rPr>
      </w:pPr>
      <w:r>
        <w:rPr>
          <w:sz w:val="20"/>
          <w:szCs w:val="20"/>
        </w:rPr>
        <w:t>na czas zagrożenia         epidemicznego</w:t>
      </w:r>
    </w:p>
    <w:p w:rsidR="00B5437C" w:rsidRPr="00B5437C" w:rsidRDefault="00B5437C" w:rsidP="00B5437C">
      <w:pPr>
        <w:spacing w:after="0" w:line="240" w:lineRule="auto"/>
        <w:ind w:left="6372" w:firstLine="9"/>
        <w:rPr>
          <w:sz w:val="20"/>
          <w:szCs w:val="20"/>
        </w:rPr>
      </w:pPr>
    </w:p>
    <w:p w:rsidR="00BF67AC" w:rsidRDefault="00B5437C" w:rsidP="00B5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PRZYDZIAŁ STAŁYCH  SAL LEKCYJNYCH </w:t>
      </w:r>
      <w:r w:rsidRPr="008B6186">
        <w:rPr>
          <w:b/>
          <w:sz w:val="28"/>
          <w:szCs w:val="28"/>
        </w:rPr>
        <w:t xml:space="preserve">NA ROK SZKOLNY </w:t>
      </w:r>
      <w:r w:rsidR="004729DF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>/202</w:t>
      </w:r>
      <w:r w:rsidR="004729DF">
        <w:rPr>
          <w:b/>
          <w:sz w:val="32"/>
          <w:szCs w:val="32"/>
        </w:rPr>
        <w:t>2</w:t>
      </w:r>
    </w:p>
    <w:p w:rsidR="00BF67AC" w:rsidRDefault="00BF67AC" w:rsidP="00B5437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59"/>
        <w:gridCol w:w="728"/>
        <w:gridCol w:w="1446"/>
        <w:gridCol w:w="2775"/>
        <w:gridCol w:w="1087"/>
      </w:tblGrid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Lp.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1446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Przydzielona sala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wychowawca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 xml:space="preserve">Stan klasy 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4729DF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Cybula</w:t>
            </w:r>
          </w:p>
        </w:tc>
        <w:tc>
          <w:tcPr>
            <w:tcW w:w="1087" w:type="dxa"/>
          </w:tcPr>
          <w:p w:rsidR="004729DF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4729DF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Michalik</w:t>
            </w:r>
          </w:p>
        </w:tc>
        <w:tc>
          <w:tcPr>
            <w:tcW w:w="1087" w:type="dxa"/>
          </w:tcPr>
          <w:p w:rsidR="004729DF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7AC">
              <w:rPr>
                <w:sz w:val="24"/>
                <w:szCs w:val="24"/>
              </w:rPr>
              <w:t>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Kaczmarczyk Dorota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7AC">
              <w:rPr>
                <w:sz w:val="24"/>
                <w:szCs w:val="24"/>
              </w:rPr>
              <w:t>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proofErr w:type="spellStart"/>
            <w:r w:rsidRPr="00BF67AC">
              <w:rPr>
                <w:sz w:val="24"/>
                <w:szCs w:val="24"/>
              </w:rPr>
              <w:t>Galikowska</w:t>
            </w:r>
            <w:proofErr w:type="spellEnd"/>
            <w:r w:rsidRPr="00BF67AC">
              <w:rPr>
                <w:sz w:val="24"/>
                <w:szCs w:val="24"/>
              </w:rPr>
              <w:t xml:space="preserve"> –</w:t>
            </w:r>
            <w:proofErr w:type="spellStart"/>
            <w:r w:rsidRPr="00BF67AC">
              <w:rPr>
                <w:sz w:val="24"/>
                <w:szCs w:val="24"/>
              </w:rPr>
              <w:t>WierzbickaE</w:t>
            </w:r>
            <w:proofErr w:type="spellEnd"/>
            <w:r w:rsidRPr="00BF67AC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7AC">
              <w:rPr>
                <w:sz w:val="24"/>
                <w:szCs w:val="24"/>
              </w:rPr>
              <w:t>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Piechowicz Małgorzata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7AC">
              <w:rPr>
                <w:sz w:val="24"/>
                <w:szCs w:val="24"/>
              </w:rPr>
              <w:t>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Drabik Aneta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4a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Pyzio</w:t>
            </w:r>
            <w:proofErr w:type="spellEnd"/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4b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Rodziewicz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5a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Ślaska</w:t>
            </w:r>
            <w:proofErr w:type="spellEnd"/>
            <w:r>
              <w:rPr>
                <w:sz w:val="24"/>
                <w:szCs w:val="24"/>
              </w:rPr>
              <w:t xml:space="preserve"> Tarka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Wioletta Kowalewska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Jabłońska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446" w:type="dxa"/>
          </w:tcPr>
          <w:p w:rsidR="004729DF" w:rsidRPr="00184BA0" w:rsidRDefault="00576B3C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Żmuda Trzebiatowska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proofErr w:type="spellStart"/>
            <w:r>
              <w:rPr>
                <w:sz w:val="24"/>
                <w:szCs w:val="24"/>
              </w:rPr>
              <w:t>Ćmiel</w:t>
            </w:r>
            <w:proofErr w:type="spellEnd"/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Ryłło</w:t>
            </w:r>
            <w:proofErr w:type="spellEnd"/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446" w:type="dxa"/>
          </w:tcPr>
          <w:p w:rsidR="004729DF" w:rsidRPr="00184BA0" w:rsidRDefault="00576B3C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Bogusz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Żebrowska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4729DF" w:rsidRPr="00BF67AC" w:rsidRDefault="004729DF" w:rsidP="00E67C35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 w:rsidRPr="00184B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Dawidowska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4729DF" w:rsidRPr="00BF67AC" w:rsidRDefault="004729DF" w:rsidP="00E67C35">
            <w:pPr>
              <w:jc w:val="center"/>
              <w:rPr>
                <w:sz w:val="24"/>
                <w:szCs w:val="24"/>
              </w:rPr>
            </w:pPr>
            <w:r w:rsidRPr="00BF67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46" w:type="dxa"/>
          </w:tcPr>
          <w:p w:rsidR="004729DF" w:rsidRPr="00184BA0" w:rsidRDefault="004729DF" w:rsidP="0018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Fijałkowska Elżbieta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729DF" w:rsidTr="004729DF">
        <w:tc>
          <w:tcPr>
            <w:tcW w:w="559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729DF" w:rsidRDefault="004729DF" w:rsidP="00BF67AC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4729DF" w:rsidRPr="00BF67AC" w:rsidRDefault="004729DF" w:rsidP="00BF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087" w:type="dxa"/>
          </w:tcPr>
          <w:p w:rsidR="004729DF" w:rsidRPr="00BF67AC" w:rsidRDefault="004729DF" w:rsidP="00BF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</w:tbl>
    <w:p w:rsidR="00BF67AC" w:rsidRPr="00BF67AC" w:rsidRDefault="00BF67AC" w:rsidP="00BF67AC">
      <w:pPr>
        <w:spacing w:after="0" w:line="240" w:lineRule="auto"/>
        <w:jc w:val="center"/>
        <w:rPr>
          <w:b/>
          <w:sz w:val="24"/>
          <w:szCs w:val="24"/>
        </w:rPr>
      </w:pPr>
    </w:p>
    <w:p w:rsidR="00BF67AC" w:rsidRPr="00FE2304" w:rsidRDefault="00BF67AC" w:rsidP="00BF67AC">
      <w:pPr>
        <w:spacing w:after="0" w:line="240" w:lineRule="auto"/>
        <w:jc w:val="center"/>
        <w:rPr>
          <w:b/>
          <w:sz w:val="32"/>
          <w:szCs w:val="32"/>
        </w:rPr>
      </w:pPr>
    </w:p>
    <w:p w:rsidR="00BF67AC" w:rsidRPr="00FE2304" w:rsidRDefault="00BF67AC" w:rsidP="00BF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7AC" w:rsidRDefault="00BF67AC" w:rsidP="00BF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C50" w:rsidRDefault="00576B3C"/>
    <w:sectPr w:rsidR="00FE2C50" w:rsidSect="002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7AC"/>
    <w:rsid w:val="00184BA0"/>
    <w:rsid w:val="0021234D"/>
    <w:rsid w:val="002535FF"/>
    <w:rsid w:val="00296E7E"/>
    <w:rsid w:val="002C7E08"/>
    <w:rsid w:val="00405011"/>
    <w:rsid w:val="004729DF"/>
    <w:rsid w:val="00563C2C"/>
    <w:rsid w:val="00576B3C"/>
    <w:rsid w:val="006445E3"/>
    <w:rsid w:val="006C6904"/>
    <w:rsid w:val="00703705"/>
    <w:rsid w:val="00717895"/>
    <w:rsid w:val="00737777"/>
    <w:rsid w:val="007B6810"/>
    <w:rsid w:val="008037AC"/>
    <w:rsid w:val="0081732B"/>
    <w:rsid w:val="00862C52"/>
    <w:rsid w:val="00891F9F"/>
    <w:rsid w:val="008C2D47"/>
    <w:rsid w:val="00B26B44"/>
    <w:rsid w:val="00B5437C"/>
    <w:rsid w:val="00BF67AC"/>
    <w:rsid w:val="00C5353D"/>
    <w:rsid w:val="00C61134"/>
    <w:rsid w:val="00CC5F28"/>
    <w:rsid w:val="00D563F8"/>
    <w:rsid w:val="00D83F14"/>
    <w:rsid w:val="00F6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SP1_Lenovo_2</dc:creator>
  <cp:lastModifiedBy>SP1_HP2a</cp:lastModifiedBy>
  <cp:revision>6</cp:revision>
  <cp:lastPrinted>2020-08-21T06:58:00Z</cp:lastPrinted>
  <dcterms:created xsi:type="dcterms:W3CDTF">2021-08-17T12:00:00Z</dcterms:created>
  <dcterms:modified xsi:type="dcterms:W3CDTF">2021-09-02T12:35:00Z</dcterms:modified>
</cp:coreProperties>
</file>