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C1" w:rsidRDefault="001D6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62C1" w:rsidRDefault="001D6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62C1" w:rsidRDefault="00C43292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 nr 1</w:t>
      </w:r>
    </w:p>
    <w:p w:rsidR="001D62C1" w:rsidRDefault="00C432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62C1" w:rsidRDefault="00C432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KARTA ZGŁOSZENIA</w:t>
      </w:r>
    </w:p>
    <w:p w:rsidR="001D62C1" w:rsidRDefault="001D62C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62C1" w:rsidRDefault="00C432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Kategoria fotograficzna</w:t>
      </w:r>
    </w:p>
    <w:p w:rsidR="001D62C1" w:rsidRDefault="00C432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IV WOJEWÓDZKIEGO KONKURS FOTOGRAFICZNEGO</w:t>
      </w:r>
    </w:p>
    <w:p w:rsidR="001D62C1" w:rsidRDefault="00C43292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„A to Polska właśnie”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WOKÓŁ MNIE – POLAK W OBIEKTYWIE</w:t>
      </w:r>
    </w:p>
    <w:p w:rsidR="001D62C1" w:rsidRDefault="001D62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2C1" w:rsidRDefault="001D62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62C1" w:rsidRDefault="00C43292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Szkoła Podstawowa nr 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im. Henryka Sienkiewicza</w:t>
      </w:r>
    </w:p>
    <w:p w:rsidR="001D62C1" w:rsidRDefault="00C43292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ul. Witolda Lutosławskiego 23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76 – 200 Słupsk</w:t>
      </w:r>
    </w:p>
    <w:p w:rsidR="001D62C1" w:rsidRDefault="00C43292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(059) 842 55 01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mail: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sekretariat@sp1slupsk.pl</w:t>
        </w:r>
      </w:hyperlink>
    </w:p>
    <w:p w:rsidR="001D62C1" w:rsidRDefault="00C43292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62C1" w:rsidRDefault="00C43292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WIEK...........................................................................................................................................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D62C1" w:rsidRDefault="00C4329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 SZKOŁY/PLACÓWKI </w:t>
      </w:r>
    </w:p>
    <w:p w:rsidR="001D62C1" w:rsidRDefault="00C4329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TELEFON/E-MAIL.....................................................................................................................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 OPIEKUNA...............................................................................................</w:t>
      </w:r>
    </w:p>
    <w:p w:rsidR="001D62C1" w:rsidRDefault="00C4329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62C1" w:rsidRDefault="00C4329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 o zgodzie na przetwarzanie danych osobowych:</w:t>
      </w:r>
    </w:p>
    <w:p w:rsidR="001D62C1" w:rsidRDefault="00C4329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Wyrażam zgodę na przetwarzanie wizerunku i danych osobowych mojego dziecka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(imię i nazwisko) przez organizatora konkursu tj. Szkołę Podstawową nr 1 w Słupsku, zgodnie z ustawą z Rozporządzeniem Parlamentu Europejskiego i Rady (UE) 2016/679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dnia 27 kwietnia 2016r. w sprawie ochrony osób fizycznych w związku z przetwarzaniem danych osobowych i w sprawie swobodnego przepływu takich danych oraz uchylenia dyrektywy 95/46/WE (ogólne rozporządzenie o ochronie danych), Dz. U. UE. L. 2016.119.1 z dnia 2016.05.04), dla celów związanych z organizowaniem konkursu, publikacją zgłoszonych prac w całości lub w części na stronie internetowej </w:t>
      </w:r>
      <w:hyperlink w:history="1">
        <w:r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</w:rPr>
          <w:t>www.sp1slupsk.pl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portalu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Szkoła Podstawowa nr 1 w Słupsku i wystawie pokonkursowej.</w:t>
      </w:r>
    </w:p>
    <w:p w:rsidR="001D62C1" w:rsidRDefault="001D62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2C1" w:rsidRDefault="001D62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62C1" w:rsidRDefault="00C43292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</w:t>
      </w:r>
    </w:p>
    <w:p w:rsidR="001D62C1" w:rsidRPr="00586AAD" w:rsidRDefault="00C43292" w:rsidP="00586AA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 i czytelny podpis rodzica/opiekuna prawny</w:t>
      </w:r>
    </w:p>
    <w:sectPr w:rsidR="001D62C1" w:rsidRPr="00586AAD" w:rsidSect="001D62C1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B1" w:rsidRDefault="001974B1" w:rsidP="001D62C1">
      <w:pPr>
        <w:spacing w:after="0" w:line="240" w:lineRule="auto"/>
      </w:pPr>
      <w:r>
        <w:separator/>
      </w:r>
    </w:p>
  </w:endnote>
  <w:endnote w:type="continuationSeparator" w:id="0">
    <w:p w:rsidR="001974B1" w:rsidRDefault="001974B1" w:rsidP="001D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B1" w:rsidRDefault="001974B1" w:rsidP="001D62C1">
      <w:pPr>
        <w:spacing w:after="0" w:line="240" w:lineRule="auto"/>
      </w:pPr>
      <w:r w:rsidRPr="001D62C1">
        <w:rPr>
          <w:color w:val="000000"/>
        </w:rPr>
        <w:separator/>
      </w:r>
    </w:p>
  </w:footnote>
  <w:footnote w:type="continuationSeparator" w:id="0">
    <w:p w:rsidR="001974B1" w:rsidRDefault="001974B1" w:rsidP="001D6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AA7"/>
    <w:multiLevelType w:val="multilevel"/>
    <w:tmpl w:val="251AB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69FC"/>
    <w:multiLevelType w:val="multilevel"/>
    <w:tmpl w:val="85D816D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260DE"/>
    <w:multiLevelType w:val="multilevel"/>
    <w:tmpl w:val="E7124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46E8B"/>
    <w:multiLevelType w:val="multilevel"/>
    <w:tmpl w:val="1D522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C12F3"/>
    <w:multiLevelType w:val="multilevel"/>
    <w:tmpl w:val="4AF4DBF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053FA"/>
    <w:multiLevelType w:val="multilevel"/>
    <w:tmpl w:val="A64668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D160D"/>
    <w:multiLevelType w:val="multilevel"/>
    <w:tmpl w:val="31947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40125"/>
    <w:multiLevelType w:val="multilevel"/>
    <w:tmpl w:val="11BCBE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145A0"/>
    <w:multiLevelType w:val="multilevel"/>
    <w:tmpl w:val="B07E6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62806"/>
    <w:multiLevelType w:val="multilevel"/>
    <w:tmpl w:val="3F18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2C1"/>
    <w:rsid w:val="001974B1"/>
    <w:rsid w:val="001D62C1"/>
    <w:rsid w:val="004F1A2B"/>
    <w:rsid w:val="00586AAD"/>
    <w:rsid w:val="007F2510"/>
    <w:rsid w:val="00C4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62C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D62C1"/>
    <w:pPr>
      <w:ind w:left="720"/>
    </w:pPr>
  </w:style>
  <w:style w:type="character" w:styleId="Hipercze">
    <w:name w:val="Hyperlink"/>
    <w:basedOn w:val="Domylnaczcionkaakapitu"/>
    <w:rsid w:val="001D62C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1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Pyzio</dc:creator>
  <cp:lastModifiedBy>SP1_HP4_Sala23</cp:lastModifiedBy>
  <cp:revision>2</cp:revision>
  <dcterms:created xsi:type="dcterms:W3CDTF">2023-04-13T07:16:00Z</dcterms:created>
  <dcterms:modified xsi:type="dcterms:W3CDTF">2023-04-13T07:16:00Z</dcterms:modified>
</cp:coreProperties>
</file>